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DBE1" w14:textId="24F961AC" w:rsidR="0010249C" w:rsidRPr="0010249C" w:rsidRDefault="0010249C" w:rsidP="0010249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DD4C5D0" wp14:editId="0E24B910">
            <wp:simplePos x="0" y="0"/>
            <wp:positionH relativeFrom="column">
              <wp:posOffset>-733425</wp:posOffset>
            </wp:positionH>
            <wp:positionV relativeFrom="margin">
              <wp:align>top</wp:align>
            </wp:positionV>
            <wp:extent cx="2362200" cy="276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37C9A4" wp14:editId="4B3A2B58">
            <wp:simplePos x="0" y="0"/>
            <wp:positionH relativeFrom="column">
              <wp:posOffset>4010025</wp:posOffset>
            </wp:positionH>
            <wp:positionV relativeFrom="margin">
              <wp:align>top</wp:align>
            </wp:positionV>
            <wp:extent cx="2457450" cy="10763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F966F5" w14:textId="77777777" w:rsidR="0010249C" w:rsidRDefault="0010249C" w:rsidP="00F674D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54235DE" w14:textId="77777777" w:rsidR="0010249C" w:rsidRDefault="0010249C" w:rsidP="00F674D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E26AA76" w14:textId="77777777" w:rsidR="0010249C" w:rsidRDefault="0010249C" w:rsidP="00F674D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07CD7C0" w14:textId="77777777" w:rsidR="0010249C" w:rsidRDefault="0010249C" w:rsidP="00F674D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8B5A846" w14:textId="5C666D52" w:rsidR="00707515" w:rsidRPr="00062ED7" w:rsidRDefault="0031093C" w:rsidP="00F674D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2ED7">
        <w:rPr>
          <w:rFonts w:ascii="Times New Roman" w:hAnsi="Times New Roman" w:cs="Times New Roman"/>
          <w:b/>
          <w:bCs/>
          <w:sz w:val="32"/>
          <w:szCs w:val="32"/>
          <w:u w:val="single"/>
        </w:rPr>
        <w:t>Formal Complaint Submission</w:t>
      </w:r>
      <w:r w:rsidR="00F674D9" w:rsidRPr="00062ED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Form</w:t>
      </w:r>
    </w:p>
    <w:p w14:paraId="2070D44C" w14:textId="1CFAF447" w:rsidR="00F674D9" w:rsidRPr="00062ED7" w:rsidRDefault="00F674D9" w:rsidP="00F674D9">
      <w:pPr>
        <w:rPr>
          <w:rFonts w:ascii="Times New Roman" w:hAnsi="Times New Roman" w:cs="Times New Roman"/>
        </w:rPr>
      </w:pPr>
    </w:p>
    <w:p w14:paraId="4D137B1F" w14:textId="77777777" w:rsidR="0031093C" w:rsidRPr="00062ED7" w:rsidRDefault="0031093C" w:rsidP="00F674D9">
      <w:pPr>
        <w:rPr>
          <w:rFonts w:ascii="Times New Roman" w:hAnsi="Times New Roman" w:cs="Times New Roman"/>
          <w:b/>
          <w:bCs/>
        </w:rPr>
      </w:pPr>
      <w:bookmarkStart w:id="0" w:name="_Hlk73444971"/>
    </w:p>
    <w:p w14:paraId="6279FDAA" w14:textId="614FCA5F" w:rsidR="00F674D9" w:rsidRPr="00062ED7" w:rsidRDefault="0031093C" w:rsidP="00F674D9">
      <w:pPr>
        <w:rPr>
          <w:rFonts w:ascii="Times New Roman" w:hAnsi="Times New Roman" w:cs="Times New Roman"/>
        </w:rPr>
      </w:pPr>
      <w:r w:rsidRPr="00062ED7">
        <w:rPr>
          <w:rFonts w:ascii="Times New Roman" w:hAnsi="Times New Roman" w:cs="Times New Roman"/>
          <w:b/>
          <w:bCs/>
        </w:rPr>
        <w:t xml:space="preserve">Complainant </w:t>
      </w:r>
      <w:r w:rsidRPr="00062ED7">
        <w:rPr>
          <w:rFonts w:ascii="Times New Roman" w:hAnsi="Times New Roman" w:cs="Times New Roman"/>
          <w:b/>
          <w:bCs/>
          <w:highlight w:val="lightGray"/>
        </w:rPr>
        <w:t>(student name)</w:t>
      </w:r>
      <w:r w:rsidR="00F674D9" w:rsidRPr="00062ED7">
        <w:rPr>
          <w:rFonts w:ascii="Times New Roman" w:hAnsi="Times New Roman" w:cs="Times New Roman"/>
          <w:b/>
          <w:bCs/>
        </w:rPr>
        <w:t>:</w:t>
      </w:r>
      <w:r w:rsidR="00F674D9" w:rsidRPr="00062ED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62189271"/>
          <w:placeholder>
            <w:docPart w:val="DefaultPlaceholder_-1854013440"/>
          </w:placeholder>
          <w:showingPlcHdr/>
        </w:sdtPr>
        <w:sdtEndPr/>
        <w:sdtContent>
          <w:r w:rsidR="00F674D9" w:rsidRPr="00062ED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1F16EF2B" w14:textId="4DE1FF5D" w:rsidR="00F674D9" w:rsidRPr="00062ED7" w:rsidRDefault="00F674D9" w:rsidP="00F674D9">
      <w:pPr>
        <w:rPr>
          <w:rFonts w:ascii="Times New Roman" w:hAnsi="Times New Roman" w:cs="Times New Roman"/>
        </w:rPr>
      </w:pPr>
    </w:p>
    <w:p w14:paraId="7FABB449" w14:textId="4486AE6A" w:rsidR="0031093C" w:rsidRPr="00062ED7" w:rsidRDefault="0031093C" w:rsidP="00F674D9">
      <w:pPr>
        <w:rPr>
          <w:rFonts w:ascii="Times New Roman" w:hAnsi="Times New Roman" w:cs="Times New Roman"/>
          <w:b/>
          <w:bCs/>
        </w:rPr>
      </w:pPr>
      <w:r w:rsidRPr="00062ED7">
        <w:rPr>
          <w:rFonts w:ascii="Times New Roman" w:hAnsi="Times New Roman" w:cs="Times New Roman"/>
          <w:b/>
          <w:bCs/>
        </w:rPr>
        <w:t xml:space="preserve">Respondent </w:t>
      </w:r>
      <w:r w:rsidRPr="00062ED7">
        <w:rPr>
          <w:rFonts w:ascii="Times New Roman" w:hAnsi="Times New Roman" w:cs="Times New Roman"/>
          <w:b/>
          <w:bCs/>
          <w:highlight w:val="lightGray"/>
        </w:rPr>
        <w:t>(against whom the complaint is directed)</w:t>
      </w:r>
      <w:r w:rsidRPr="00062ED7">
        <w:rPr>
          <w:rFonts w:ascii="Times New Roman" w:hAnsi="Times New Roman" w:cs="Times New Roman"/>
          <w:b/>
          <w:bCs/>
        </w:rPr>
        <w:t xml:space="preserve">: </w:t>
      </w:r>
      <w:sdt>
        <w:sdtPr>
          <w:rPr>
            <w:rFonts w:ascii="Times New Roman" w:hAnsi="Times New Roman" w:cs="Times New Roman"/>
            <w:b/>
            <w:bCs/>
          </w:rPr>
          <w:id w:val="291261751"/>
          <w:placeholder>
            <w:docPart w:val="DefaultPlaceholder_-1854013440"/>
          </w:placeholder>
          <w:showingPlcHdr/>
        </w:sdtPr>
        <w:sdtEndPr/>
        <w:sdtContent>
          <w:r w:rsidRPr="00062ED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E09B0B6" w14:textId="7BD3F97D" w:rsidR="0031093C" w:rsidRPr="00062ED7" w:rsidRDefault="0031093C" w:rsidP="00F674D9">
      <w:pPr>
        <w:rPr>
          <w:rFonts w:ascii="Times New Roman" w:hAnsi="Times New Roman" w:cs="Times New Roman"/>
          <w:b/>
          <w:bCs/>
        </w:rPr>
      </w:pPr>
    </w:p>
    <w:p w14:paraId="28745F7A" w14:textId="77777777" w:rsidR="0031093C" w:rsidRPr="00062ED7" w:rsidRDefault="0031093C" w:rsidP="0031093C">
      <w:pPr>
        <w:rPr>
          <w:rFonts w:ascii="Times New Roman" w:hAnsi="Times New Roman" w:cs="Times New Roman"/>
        </w:rPr>
      </w:pPr>
      <w:r w:rsidRPr="00062ED7">
        <w:rPr>
          <w:rFonts w:ascii="Times New Roman" w:hAnsi="Times New Roman" w:cs="Times New Roman"/>
          <w:b/>
          <w:bCs/>
        </w:rPr>
        <w:t>Date of Violation:</w:t>
      </w:r>
      <w:r w:rsidRPr="00062ED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73033415"/>
          <w:placeholder>
            <w:docPart w:val="8297DEC0233C4162AB33FC73FB56829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2ED7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31AD6E64" w14:textId="77777777" w:rsidR="0031093C" w:rsidRPr="00062ED7" w:rsidRDefault="0031093C" w:rsidP="00F674D9">
      <w:pPr>
        <w:rPr>
          <w:rFonts w:ascii="Times New Roman" w:hAnsi="Times New Roman" w:cs="Times New Roman"/>
          <w:b/>
          <w:bCs/>
        </w:rPr>
      </w:pPr>
    </w:p>
    <w:p w14:paraId="30B5A606" w14:textId="793053BF" w:rsidR="00F674D9" w:rsidRPr="00062ED7" w:rsidRDefault="0031093C" w:rsidP="00F674D9">
      <w:pPr>
        <w:rPr>
          <w:rFonts w:ascii="Times New Roman" w:hAnsi="Times New Roman" w:cs="Times New Roman"/>
        </w:rPr>
      </w:pPr>
      <w:r w:rsidRPr="00062ED7">
        <w:rPr>
          <w:rFonts w:ascii="Times New Roman" w:hAnsi="Times New Roman" w:cs="Times New Roman"/>
          <w:b/>
          <w:bCs/>
        </w:rPr>
        <w:t>Code/Policy/Regulation Violated</w:t>
      </w:r>
      <w:r w:rsidR="00F674D9" w:rsidRPr="00062ED7">
        <w:rPr>
          <w:rFonts w:ascii="Times New Roman" w:hAnsi="Times New Roman" w:cs="Times New Roman"/>
          <w:b/>
          <w:bCs/>
        </w:rPr>
        <w:t>:</w:t>
      </w:r>
      <w:r w:rsidR="00F674D9" w:rsidRPr="00062ED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26796711"/>
          <w:placeholder>
            <w:docPart w:val="DefaultPlaceholder_-1854013440"/>
          </w:placeholder>
          <w:showingPlcHdr/>
        </w:sdtPr>
        <w:sdtEndPr/>
        <w:sdtContent>
          <w:r w:rsidR="00F674D9" w:rsidRPr="00062ED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20AF29B" w14:textId="733794E4" w:rsidR="00F674D9" w:rsidRPr="00062ED7" w:rsidRDefault="00F674D9" w:rsidP="00F674D9">
      <w:pPr>
        <w:rPr>
          <w:rFonts w:ascii="Times New Roman" w:hAnsi="Times New Roman" w:cs="Times New Roman"/>
        </w:rPr>
      </w:pPr>
    </w:p>
    <w:p w14:paraId="0C325D30" w14:textId="1E8DF7BB" w:rsidR="0031093C" w:rsidRPr="00062ED7" w:rsidRDefault="0031093C" w:rsidP="0031093C">
      <w:pPr>
        <w:rPr>
          <w:rFonts w:ascii="Times New Roman" w:hAnsi="Times New Roman" w:cs="Times New Roman"/>
        </w:rPr>
      </w:pPr>
      <w:r w:rsidRPr="00062ED7">
        <w:rPr>
          <w:rFonts w:ascii="Times New Roman" w:hAnsi="Times New Roman" w:cs="Times New Roman"/>
          <w:b/>
          <w:bCs/>
        </w:rPr>
        <w:t xml:space="preserve">Narrative </w:t>
      </w:r>
      <w:r w:rsidRPr="00062ED7">
        <w:rPr>
          <w:rFonts w:ascii="Times New Roman" w:hAnsi="Times New Roman" w:cs="Times New Roman"/>
          <w:b/>
          <w:bCs/>
          <w:highlight w:val="lightGray"/>
        </w:rPr>
        <w:t>(Detail pertinent information regarding violation</w:t>
      </w:r>
      <w:r w:rsidR="002C4D7D" w:rsidRPr="00062ED7">
        <w:rPr>
          <w:rFonts w:ascii="Times New Roman" w:hAnsi="Times New Roman" w:cs="Times New Roman"/>
          <w:b/>
          <w:bCs/>
          <w:highlight w:val="lightGray"/>
        </w:rPr>
        <w:t xml:space="preserve"> including any aspects of the informal complaint process which may have occurred</w:t>
      </w:r>
      <w:r w:rsidRPr="00062ED7">
        <w:rPr>
          <w:rFonts w:ascii="Times New Roman" w:hAnsi="Times New Roman" w:cs="Times New Roman"/>
          <w:b/>
          <w:bCs/>
          <w:highlight w:val="lightGray"/>
        </w:rPr>
        <w:t>)</w:t>
      </w:r>
      <w:r w:rsidRPr="00062ED7">
        <w:rPr>
          <w:rFonts w:ascii="Times New Roman" w:hAnsi="Times New Roman" w:cs="Times New Roman"/>
          <w:b/>
          <w:bCs/>
        </w:rPr>
        <w:t>:</w:t>
      </w:r>
      <w:r w:rsidRPr="00062ED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20672890"/>
          <w:placeholder>
            <w:docPart w:val="D66DFE915D4948438C276F64CF19E71C"/>
          </w:placeholder>
          <w:showingPlcHdr/>
        </w:sdtPr>
        <w:sdtEndPr/>
        <w:sdtContent>
          <w:r w:rsidRPr="00062ED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A0A8F5D" w14:textId="10590B53" w:rsidR="0031093C" w:rsidRPr="00062ED7" w:rsidRDefault="0031093C" w:rsidP="00F674D9">
      <w:pPr>
        <w:rPr>
          <w:rFonts w:ascii="Times New Roman" w:hAnsi="Times New Roman" w:cs="Times New Roman"/>
        </w:rPr>
      </w:pPr>
    </w:p>
    <w:p w14:paraId="43142314" w14:textId="2518CE19" w:rsidR="00C729CF" w:rsidRPr="00062ED7" w:rsidRDefault="00C729CF" w:rsidP="00F674D9">
      <w:pPr>
        <w:rPr>
          <w:rFonts w:ascii="Times New Roman" w:hAnsi="Times New Roman" w:cs="Times New Roman"/>
          <w:b/>
          <w:bCs/>
        </w:rPr>
      </w:pPr>
      <w:r w:rsidRPr="00062ED7">
        <w:rPr>
          <w:rFonts w:ascii="Times New Roman" w:hAnsi="Times New Roman" w:cs="Times New Roman"/>
          <w:b/>
          <w:bCs/>
        </w:rPr>
        <w:t>Desired Outcome</w:t>
      </w:r>
      <w:r w:rsidR="00173A90" w:rsidRPr="00062ED7">
        <w:rPr>
          <w:rFonts w:ascii="Times New Roman" w:hAnsi="Times New Roman" w:cs="Times New Roman"/>
          <w:b/>
          <w:bCs/>
        </w:rPr>
        <w:t>/Sanction</w:t>
      </w:r>
      <w:r w:rsidRPr="00062ED7">
        <w:rPr>
          <w:rFonts w:ascii="Times New Roman" w:hAnsi="Times New Roman" w:cs="Times New Roman"/>
          <w:b/>
          <w:bCs/>
        </w:rPr>
        <w:t xml:space="preserve">: </w:t>
      </w:r>
      <w:sdt>
        <w:sdtPr>
          <w:rPr>
            <w:rFonts w:ascii="Times New Roman" w:hAnsi="Times New Roman" w:cs="Times New Roman"/>
            <w:b/>
            <w:bCs/>
          </w:rPr>
          <w:id w:val="-432976019"/>
          <w:placeholder>
            <w:docPart w:val="DefaultPlaceholder_-1854013440"/>
          </w:placeholder>
          <w:showingPlcHdr/>
        </w:sdtPr>
        <w:sdtEndPr/>
        <w:sdtContent>
          <w:r w:rsidRPr="00062ED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EFA15A0" w14:textId="77777777" w:rsidR="00C729CF" w:rsidRPr="00062ED7" w:rsidRDefault="00C729CF" w:rsidP="00F674D9">
      <w:pPr>
        <w:rPr>
          <w:rFonts w:ascii="Times New Roman" w:hAnsi="Times New Roman" w:cs="Times New Roman"/>
        </w:rPr>
      </w:pPr>
    </w:p>
    <w:p w14:paraId="31F29F02" w14:textId="2CECE7CB" w:rsidR="00F674D9" w:rsidRPr="00062ED7" w:rsidRDefault="00F674D9" w:rsidP="00F674D9">
      <w:pPr>
        <w:rPr>
          <w:rFonts w:ascii="Times New Roman" w:hAnsi="Times New Roman" w:cs="Times New Roman"/>
        </w:rPr>
      </w:pPr>
      <w:r w:rsidRPr="00062ED7">
        <w:rPr>
          <w:rFonts w:ascii="Times New Roman" w:hAnsi="Times New Roman" w:cs="Times New Roman"/>
          <w:b/>
          <w:bCs/>
        </w:rPr>
        <w:t>Supporting Materials:</w:t>
      </w:r>
      <w:r w:rsidRPr="00062ED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06080144"/>
          <w:placeholder>
            <w:docPart w:val="DefaultPlaceholder_-1854013440"/>
          </w:placeholder>
          <w:showingPlcHdr/>
        </w:sdtPr>
        <w:sdtEndPr/>
        <w:sdtContent>
          <w:r w:rsidRPr="00062ED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bookmarkEnd w:id="0"/>
    </w:p>
    <w:p w14:paraId="17851BD5" w14:textId="2C544A06" w:rsidR="00F674D9" w:rsidRPr="00062ED7" w:rsidRDefault="00F674D9" w:rsidP="00F674D9">
      <w:pPr>
        <w:rPr>
          <w:rFonts w:ascii="Times New Roman" w:hAnsi="Times New Roman" w:cs="Times New Roman"/>
        </w:rPr>
      </w:pPr>
    </w:p>
    <w:sectPr w:rsidR="00F674D9" w:rsidRPr="00062ED7" w:rsidSect="00102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080" w:bottom="1530" w:left="16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CE48" w14:textId="77777777" w:rsidR="00290079" w:rsidRDefault="00290079">
      <w:r>
        <w:separator/>
      </w:r>
    </w:p>
  </w:endnote>
  <w:endnote w:type="continuationSeparator" w:id="0">
    <w:p w14:paraId="613C8E91" w14:textId="77777777" w:rsidR="00290079" w:rsidRDefault="0029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6EE4" w14:textId="77777777" w:rsidR="0010249C" w:rsidRDefault="00102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C872" w14:textId="77777777" w:rsidR="0010249C" w:rsidRDefault="001024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845A" w14:textId="140260A5" w:rsidR="008C4D8E" w:rsidRPr="008C4D8E" w:rsidRDefault="008C4D8E">
    <w:pPr>
      <w:pStyle w:val="Footer"/>
      <w:rPr>
        <w:rFonts w:ascii="Times New Roman" w:hAnsi="Times New Roman" w:cs="Times New Roman"/>
        <w:sz w:val="20"/>
        <w:szCs w:val="20"/>
      </w:rPr>
    </w:pPr>
    <w:r w:rsidRPr="008C4D8E">
      <w:rPr>
        <w:rFonts w:ascii="Times New Roman" w:hAnsi="Times New Roman" w:cs="Times New Roman"/>
        <w:sz w:val="20"/>
        <w:szCs w:val="20"/>
      </w:rPr>
      <w:t>Methodist College</w:t>
    </w:r>
    <w:r>
      <w:rPr>
        <w:rFonts w:ascii="Times New Roman" w:hAnsi="Times New Roman" w:cs="Times New Roman"/>
        <w:sz w:val="20"/>
        <w:szCs w:val="20"/>
      </w:rPr>
      <w:t xml:space="preserve"> Student Handbook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Formal Complain Process –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1B46" w14:textId="77777777" w:rsidR="00290079" w:rsidRDefault="00290079">
      <w:r>
        <w:separator/>
      </w:r>
    </w:p>
  </w:footnote>
  <w:footnote w:type="continuationSeparator" w:id="0">
    <w:p w14:paraId="4D98EC7A" w14:textId="77777777" w:rsidR="00290079" w:rsidRDefault="0029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5FA0" w14:textId="77777777" w:rsidR="0010249C" w:rsidRDefault="00102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45DB" w14:textId="77777777" w:rsidR="0010249C" w:rsidRDefault="001024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71B7" w14:textId="77777777" w:rsidR="0010249C" w:rsidRDefault="001024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D16BDB"/>
    <w:rsid w:val="000104DE"/>
    <w:rsid w:val="00010845"/>
    <w:rsid w:val="00024B0E"/>
    <w:rsid w:val="00043C1D"/>
    <w:rsid w:val="00050860"/>
    <w:rsid w:val="0005361D"/>
    <w:rsid w:val="00062ED7"/>
    <w:rsid w:val="000A339D"/>
    <w:rsid w:val="000A3485"/>
    <w:rsid w:val="000C59AE"/>
    <w:rsid w:val="000C5B8C"/>
    <w:rsid w:val="000D30F8"/>
    <w:rsid w:val="000F0010"/>
    <w:rsid w:val="000F1AAC"/>
    <w:rsid w:val="0010249C"/>
    <w:rsid w:val="00103A5F"/>
    <w:rsid w:val="00115653"/>
    <w:rsid w:val="00135CE1"/>
    <w:rsid w:val="00145431"/>
    <w:rsid w:val="00160E00"/>
    <w:rsid w:val="00173A90"/>
    <w:rsid w:val="001A3BDB"/>
    <w:rsid w:val="001A4131"/>
    <w:rsid w:val="001C7986"/>
    <w:rsid w:val="002002CD"/>
    <w:rsid w:val="00212685"/>
    <w:rsid w:val="0023206F"/>
    <w:rsid w:val="00243494"/>
    <w:rsid w:val="00264E1F"/>
    <w:rsid w:val="00265128"/>
    <w:rsid w:val="00282396"/>
    <w:rsid w:val="00286B6F"/>
    <w:rsid w:val="00290079"/>
    <w:rsid w:val="002A0A65"/>
    <w:rsid w:val="002A227E"/>
    <w:rsid w:val="002A4830"/>
    <w:rsid w:val="002A4961"/>
    <w:rsid w:val="002B13F4"/>
    <w:rsid w:val="002B1552"/>
    <w:rsid w:val="002B3193"/>
    <w:rsid w:val="002C2AD8"/>
    <w:rsid w:val="002C4D7D"/>
    <w:rsid w:val="002E1C19"/>
    <w:rsid w:val="002F4EF0"/>
    <w:rsid w:val="0031093C"/>
    <w:rsid w:val="003B43FC"/>
    <w:rsid w:val="003D2F0D"/>
    <w:rsid w:val="003D536E"/>
    <w:rsid w:val="003F1208"/>
    <w:rsid w:val="003F3CD5"/>
    <w:rsid w:val="004460A3"/>
    <w:rsid w:val="00450CDA"/>
    <w:rsid w:val="00461079"/>
    <w:rsid w:val="00483413"/>
    <w:rsid w:val="00485403"/>
    <w:rsid w:val="004A3493"/>
    <w:rsid w:val="004D28CE"/>
    <w:rsid w:val="004E3275"/>
    <w:rsid w:val="0050219E"/>
    <w:rsid w:val="00517409"/>
    <w:rsid w:val="00520EE0"/>
    <w:rsid w:val="00523184"/>
    <w:rsid w:val="005335EE"/>
    <w:rsid w:val="005351CF"/>
    <w:rsid w:val="00556008"/>
    <w:rsid w:val="005A351D"/>
    <w:rsid w:val="005D32BC"/>
    <w:rsid w:val="005E10B6"/>
    <w:rsid w:val="00615E30"/>
    <w:rsid w:val="00617660"/>
    <w:rsid w:val="006354C2"/>
    <w:rsid w:val="00643837"/>
    <w:rsid w:val="00645F72"/>
    <w:rsid w:val="00653130"/>
    <w:rsid w:val="006562CF"/>
    <w:rsid w:val="00696CD1"/>
    <w:rsid w:val="006A178E"/>
    <w:rsid w:val="006A56D4"/>
    <w:rsid w:val="006A727A"/>
    <w:rsid w:val="006B67B2"/>
    <w:rsid w:val="006D37AD"/>
    <w:rsid w:val="006E1BE8"/>
    <w:rsid w:val="006E5E68"/>
    <w:rsid w:val="006F7E12"/>
    <w:rsid w:val="007003E2"/>
    <w:rsid w:val="00707515"/>
    <w:rsid w:val="007949B2"/>
    <w:rsid w:val="007A3229"/>
    <w:rsid w:val="007A60DD"/>
    <w:rsid w:val="0080345C"/>
    <w:rsid w:val="00851105"/>
    <w:rsid w:val="00866A74"/>
    <w:rsid w:val="008A4CFD"/>
    <w:rsid w:val="008C0E9F"/>
    <w:rsid w:val="008C4D8E"/>
    <w:rsid w:val="008C76F0"/>
    <w:rsid w:val="008E1011"/>
    <w:rsid w:val="009024D3"/>
    <w:rsid w:val="009245E4"/>
    <w:rsid w:val="00997E6A"/>
    <w:rsid w:val="009A5981"/>
    <w:rsid w:val="009C6906"/>
    <w:rsid w:val="009E0949"/>
    <w:rsid w:val="009E4AFA"/>
    <w:rsid w:val="009E6238"/>
    <w:rsid w:val="009F7535"/>
    <w:rsid w:val="00A0338F"/>
    <w:rsid w:val="00A12AC1"/>
    <w:rsid w:val="00A30FC4"/>
    <w:rsid w:val="00A3704F"/>
    <w:rsid w:val="00A5542F"/>
    <w:rsid w:val="00A70DC2"/>
    <w:rsid w:val="00A85213"/>
    <w:rsid w:val="00A90435"/>
    <w:rsid w:val="00A96EC3"/>
    <w:rsid w:val="00AA5B79"/>
    <w:rsid w:val="00AB00D8"/>
    <w:rsid w:val="00AC2EF2"/>
    <w:rsid w:val="00AC3A5C"/>
    <w:rsid w:val="00B03B2F"/>
    <w:rsid w:val="00B33D94"/>
    <w:rsid w:val="00B8655C"/>
    <w:rsid w:val="00B931E3"/>
    <w:rsid w:val="00BD0881"/>
    <w:rsid w:val="00BD4121"/>
    <w:rsid w:val="00BD6077"/>
    <w:rsid w:val="00BE342D"/>
    <w:rsid w:val="00C25FA4"/>
    <w:rsid w:val="00C33343"/>
    <w:rsid w:val="00C61287"/>
    <w:rsid w:val="00C65C0B"/>
    <w:rsid w:val="00C70C70"/>
    <w:rsid w:val="00C729CF"/>
    <w:rsid w:val="00C96F9D"/>
    <w:rsid w:val="00C97C6C"/>
    <w:rsid w:val="00CB1DBE"/>
    <w:rsid w:val="00CB4C96"/>
    <w:rsid w:val="00CB6934"/>
    <w:rsid w:val="00CF22AE"/>
    <w:rsid w:val="00D14F80"/>
    <w:rsid w:val="00D16A21"/>
    <w:rsid w:val="00D16BDB"/>
    <w:rsid w:val="00D43A60"/>
    <w:rsid w:val="00D553F5"/>
    <w:rsid w:val="00D60A6A"/>
    <w:rsid w:val="00D96B75"/>
    <w:rsid w:val="00DA483F"/>
    <w:rsid w:val="00DC78B7"/>
    <w:rsid w:val="00DF04B4"/>
    <w:rsid w:val="00E01AD4"/>
    <w:rsid w:val="00E37938"/>
    <w:rsid w:val="00E51BFC"/>
    <w:rsid w:val="00E56B99"/>
    <w:rsid w:val="00E71F66"/>
    <w:rsid w:val="00E80F08"/>
    <w:rsid w:val="00E8234A"/>
    <w:rsid w:val="00EA6C8B"/>
    <w:rsid w:val="00F079D2"/>
    <w:rsid w:val="00F15CE8"/>
    <w:rsid w:val="00F445BD"/>
    <w:rsid w:val="00F450A3"/>
    <w:rsid w:val="00F47A86"/>
    <w:rsid w:val="00F54DAD"/>
    <w:rsid w:val="00F674D9"/>
    <w:rsid w:val="00F74DF3"/>
    <w:rsid w:val="00F83632"/>
    <w:rsid w:val="00F908F5"/>
    <w:rsid w:val="00FD1581"/>
    <w:rsid w:val="00FD45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2AE453"/>
  <w15:docId w15:val="{5D78C505-3EAD-47B5-BED5-BB051EC2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8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8B7"/>
  </w:style>
  <w:style w:type="paragraph" w:styleId="Footer">
    <w:name w:val="footer"/>
    <w:basedOn w:val="Normal"/>
    <w:link w:val="FooterChar"/>
    <w:uiPriority w:val="99"/>
    <w:unhideWhenUsed/>
    <w:rsid w:val="00DC78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8B7"/>
  </w:style>
  <w:style w:type="character" w:styleId="Hyperlink">
    <w:name w:val="Hyperlink"/>
    <w:basedOn w:val="DefaultParagraphFont"/>
    <w:uiPriority w:val="99"/>
    <w:unhideWhenUsed/>
    <w:rsid w:val="00DF04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1F"/>
    <w:rPr>
      <w:b/>
      <w:bCs/>
      <w:sz w:val="20"/>
      <w:szCs w:val="20"/>
    </w:rPr>
  </w:style>
  <w:style w:type="paragraph" w:styleId="NoSpacing">
    <w:name w:val="No Spacing"/>
    <w:uiPriority w:val="1"/>
    <w:qFormat/>
    <w:rsid w:val="00F908F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1268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67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CC13-5F44-4A7A-AAF8-B17F48515A0F}"/>
      </w:docPartPr>
      <w:docPartBody>
        <w:p w:rsidR="008A7BFB" w:rsidRDefault="0019032D">
          <w:r w:rsidRPr="00210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DFE915D4948438C276F64CF19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20A84-E976-47F7-BA9D-B43ED3EDBF0E}"/>
      </w:docPartPr>
      <w:docPartBody>
        <w:p w:rsidR="004D48F9" w:rsidRDefault="001B31EE" w:rsidP="001B31EE">
          <w:pPr>
            <w:pStyle w:val="D66DFE915D4948438C276F64CF19E71C"/>
          </w:pPr>
          <w:r w:rsidRPr="00210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7DEC0233C4162AB33FC73FB56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23F63-4258-42A4-AF7A-1C2F4AFA81C4}"/>
      </w:docPartPr>
      <w:docPartBody>
        <w:p w:rsidR="004D48F9" w:rsidRDefault="001B31EE" w:rsidP="001B31EE">
          <w:pPr>
            <w:pStyle w:val="8297DEC0233C4162AB33FC73FB56829D"/>
          </w:pPr>
          <w:r w:rsidRPr="00210F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2D"/>
    <w:rsid w:val="0019032D"/>
    <w:rsid w:val="001B31EE"/>
    <w:rsid w:val="002575C2"/>
    <w:rsid w:val="003519AA"/>
    <w:rsid w:val="003F7356"/>
    <w:rsid w:val="004D48F9"/>
    <w:rsid w:val="008A7BFB"/>
    <w:rsid w:val="00BB61FF"/>
    <w:rsid w:val="00C7364B"/>
    <w:rsid w:val="00F3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1EE"/>
    <w:rPr>
      <w:color w:val="808080"/>
    </w:rPr>
  </w:style>
  <w:style w:type="paragraph" w:customStyle="1" w:styleId="D66DFE915D4948438C276F64CF19E71C">
    <w:name w:val="D66DFE915D4948438C276F64CF19E71C"/>
    <w:rsid w:val="001B31EE"/>
  </w:style>
  <w:style w:type="paragraph" w:customStyle="1" w:styleId="8297DEC0233C4162AB33FC73FB56829D">
    <w:name w:val="8297DEC0233C4162AB33FC73FB56829D"/>
    <w:rsid w:val="001B3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Point Health - Methodist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Selburg, Alissa</dc:creator>
  <cp:keywords/>
  <cp:lastModifiedBy>Sheckler, Jackson T.</cp:lastModifiedBy>
  <cp:revision>2</cp:revision>
  <cp:lastPrinted>2020-02-11T19:45:00Z</cp:lastPrinted>
  <dcterms:created xsi:type="dcterms:W3CDTF">2023-06-12T15:27:00Z</dcterms:created>
  <dcterms:modified xsi:type="dcterms:W3CDTF">2023-06-12T15:27:00Z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2020-10-12T17:51:59Z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89f0111f-c676-4246-a090-06a5e5f196e8</vt:lpwstr>
  </property>
  <property fmtid="{D5CDD505-2E9C-101B-9397-08002B2CF9AE}" pid="8" name="MSIP_Label_b4e5d35f-4e6a-4642-aaeb-20ab6a7b6fba_ContentBits">
    <vt:lpwstr>0</vt:lpwstr>
  </property>
</Properties>
</file>